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9D" w:rsidRPr="00D30943" w:rsidRDefault="00F317F3" w:rsidP="00BE64D3">
      <w:pPr>
        <w:jc w:val="center"/>
        <w:rPr>
          <w:b/>
        </w:rPr>
      </w:pPr>
      <w:r w:rsidRPr="00D30943">
        <w:rPr>
          <w:b/>
        </w:rPr>
        <w:t>Region 1</w:t>
      </w:r>
      <w:r w:rsidR="00D30943" w:rsidRPr="00D30943">
        <w:rPr>
          <w:b/>
        </w:rPr>
        <w:t xml:space="preserve"> </w:t>
      </w:r>
      <w:r w:rsidR="00DA1206">
        <w:rPr>
          <w:b/>
        </w:rPr>
        <w:t>2010</w:t>
      </w:r>
      <w:r w:rsidR="00D30943" w:rsidRPr="00D30943">
        <w:rPr>
          <w:b/>
        </w:rPr>
        <w:t xml:space="preserve"> Sales Summary</w:t>
      </w:r>
    </w:p>
    <w:p w:rsidR="00F317F3" w:rsidRDefault="00F317F3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F317F3" w:rsidRDefault="00F317F3" w:rsidP="009A379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F317F3" w:rsidRDefault="00F317F3" w:rsidP="009A379B">
            <w:pPr>
              <w:ind w:left="0"/>
            </w:pPr>
            <w:r>
              <w:t>Product 7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Jan,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  <w:r>
              <w:t>10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20</w:t>
            </w: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34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21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36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Feb,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10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35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40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Mar,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41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4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45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Apr,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47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50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May,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49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54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Jun,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50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F317F3" w:rsidRDefault="00D30943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F317F3" w:rsidRDefault="00D30943">
            <w:pPr>
              <w:ind w:left="0"/>
            </w:pPr>
            <w:r>
              <w:t>56</w:t>
            </w:r>
          </w:p>
        </w:tc>
      </w:tr>
      <w:tr w:rsidR="00F317F3" w:rsidTr="00F317F3">
        <w:tc>
          <w:tcPr>
            <w:tcW w:w="1638" w:type="dxa"/>
          </w:tcPr>
          <w:p w:rsidR="00F317F3" w:rsidRDefault="00F317F3">
            <w:pPr>
              <w:ind w:left="0"/>
            </w:pPr>
            <w:r>
              <w:t xml:space="preserve">Jul, </w:t>
            </w:r>
            <w:r w:rsidR="00DA1206">
              <w:t>2010</w:t>
            </w: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990" w:type="dxa"/>
          </w:tcPr>
          <w:p w:rsidR="00F317F3" w:rsidRDefault="00F317F3">
            <w:pPr>
              <w:ind w:left="0"/>
            </w:pPr>
          </w:p>
        </w:tc>
        <w:tc>
          <w:tcPr>
            <w:tcW w:w="1010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  <w:tc>
          <w:tcPr>
            <w:tcW w:w="1057" w:type="dxa"/>
          </w:tcPr>
          <w:p w:rsidR="00F317F3" w:rsidRDefault="00F317F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52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  <w:r>
              <w:t>56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>
            <w:pPr>
              <w:ind w:left="0"/>
            </w:pPr>
            <w:r>
              <w:t xml:space="preserve">Aug,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57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60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>
            <w:pPr>
              <w:ind w:left="0"/>
            </w:pPr>
            <w:r>
              <w:t xml:space="preserve">Sep,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59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59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>
            <w:pPr>
              <w:ind w:left="0"/>
            </w:pPr>
            <w:r>
              <w:t xml:space="preserve">Oct,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61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62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>
            <w:pPr>
              <w:ind w:left="0"/>
            </w:pPr>
            <w:r>
              <w:t xml:space="preserve">Nov,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65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27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27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66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>
            <w:pPr>
              <w:ind w:left="0"/>
            </w:pPr>
            <w:r>
              <w:t xml:space="preserve">Dec,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990" w:type="dxa"/>
          </w:tcPr>
          <w:p w:rsidR="00D30943" w:rsidRDefault="00D30943">
            <w:pPr>
              <w:ind w:left="0"/>
            </w:pPr>
          </w:p>
        </w:tc>
        <w:tc>
          <w:tcPr>
            <w:tcW w:w="1010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  <w:tc>
          <w:tcPr>
            <w:tcW w:w="1057" w:type="dxa"/>
          </w:tcPr>
          <w:p w:rsidR="00D30943" w:rsidRDefault="00D30943">
            <w:pPr>
              <w:ind w:left="0"/>
            </w:pP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60</w:t>
            </w:r>
          </w:p>
        </w:tc>
      </w:tr>
      <w:tr w:rsidR="00D30943" w:rsidTr="00F317F3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D30943" w:rsidRDefault="009A379B">
            <w:pPr>
              <w:ind w:left="0"/>
            </w:pPr>
            <w:r>
              <w:t>28</w:t>
            </w:r>
          </w:p>
        </w:tc>
        <w:tc>
          <w:tcPr>
            <w:tcW w:w="1010" w:type="dxa"/>
          </w:tcPr>
          <w:p w:rsidR="00D30943" w:rsidRDefault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28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9A379B">
            <w:pPr>
              <w:ind w:left="0"/>
            </w:pPr>
            <w:r>
              <w:t>61</w:t>
            </w:r>
          </w:p>
        </w:tc>
      </w:tr>
    </w:tbl>
    <w:p w:rsidR="00F317F3" w:rsidRDefault="00F317F3"/>
    <w:p w:rsidR="00F317F3" w:rsidRDefault="00F317F3">
      <w:pPr>
        <w:rPr>
          <w:b/>
        </w:rPr>
      </w:pPr>
    </w:p>
    <w:p w:rsidR="00BE64D3" w:rsidRDefault="00BE64D3"/>
    <w:p w:rsidR="00D30943" w:rsidRDefault="00D30943"/>
    <w:p w:rsidR="00D30943" w:rsidRDefault="00D30943"/>
    <w:p w:rsidR="00D30943" w:rsidRDefault="00D30943">
      <w:r>
        <w:br w:type="page"/>
      </w:r>
    </w:p>
    <w:p w:rsidR="00D30943" w:rsidRPr="00D30943" w:rsidRDefault="00D30943" w:rsidP="00BE64D3">
      <w:pPr>
        <w:jc w:val="center"/>
        <w:rPr>
          <w:b/>
        </w:rPr>
      </w:pPr>
      <w:r w:rsidRPr="00D30943">
        <w:rPr>
          <w:b/>
        </w:rPr>
        <w:lastRenderedPageBreak/>
        <w:t xml:space="preserve">Region 2 </w:t>
      </w:r>
      <w:r w:rsidR="00DA1206">
        <w:rPr>
          <w:b/>
        </w:rPr>
        <w:t>2010</w:t>
      </w:r>
      <w:r w:rsidRPr="00D30943">
        <w:rPr>
          <w:b/>
        </w:rPr>
        <w:t xml:space="preserve"> Sales Summary</w:t>
      </w:r>
    </w:p>
    <w:p w:rsidR="00D30943" w:rsidRDefault="00D30943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7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Jan,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19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9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4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35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3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35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Feb,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37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7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2</w:t>
            </w:r>
            <w:r w:rsidR="00C3158C">
              <w:t>4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7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40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Mar,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21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39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D30943" w:rsidRDefault="009A379B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D30943" w:rsidRDefault="009A379B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D30943" w:rsidRDefault="009A379B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C3158C" w:rsidP="009A379B">
            <w:pPr>
              <w:ind w:left="0"/>
            </w:pPr>
            <w:r>
              <w:t>43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Apr,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C3158C" w:rsidRDefault="00C3158C" w:rsidP="00F62846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47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C3158C" w:rsidRDefault="00C3158C" w:rsidP="00153CE4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53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May,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C3158C" w:rsidRDefault="00C3158C" w:rsidP="00504266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49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C3158C" w:rsidRDefault="00C3158C" w:rsidP="007734DD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50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Jun,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5F4BDC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51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444A4F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55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Jul,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C3158C" w:rsidRDefault="00C3158C" w:rsidP="006C445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52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886F22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56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Aug,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D0007C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55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19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7E124D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59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Sep,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21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19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C3158C" w:rsidRDefault="00C3158C" w:rsidP="00027D53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58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B1B06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57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Oct,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18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C3158C" w:rsidRDefault="00C3158C" w:rsidP="00920105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61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C3158C" w:rsidRDefault="00C3158C" w:rsidP="005B095A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60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Nov,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27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C3158C" w:rsidRDefault="00C3158C" w:rsidP="00670A12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65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C3158C" w:rsidRDefault="00C3158C" w:rsidP="001D7E33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66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Dec, </w:t>
            </w:r>
            <w:r w:rsidR="00DA1206">
              <w:t>2010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27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7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17</w:t>
            </w:r>
          </w:p>
        </w:tc>
        <w:tc>
          <w:tcPr>
            <w:tcW w:w="1057" w:type="dxa"/>
          </w:tcPr>
          <w:p w:rsidR="00C3158C" w:rsidRDefault="00C3158C" w:rsidP="008F193C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63</w:t>
            </w:r>
          </w:p>
        </w:tc>
      </w:tr>
      <w:tr w:rsidR="00C3158C" w:rsidTr="009A379B">
        <w:tc>
          <w:tcPr>
            <w:tcW w:w="1638" w:type="dxa"/>
          </w:tcPr>
          <w:p w:rsidR="00C3158C" w:rsidRDefault="00C3158C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C3158C" w:rsidRDefault="00C3158C" w:rsidP="009A379B">
            <w:pPr>
              <w:ind w:left="0"/>
            </w:pPr>
            <w:r>
              <w:t>27</w:t>
            </w:r>
          </w:p>
        </w:tc>
        <w:tc>
          <w:tcPr>
            <w:tcW w:w="1010" w:type="dxa"/>
          </w:tcPr>
          <w:p w:rsidR="00C3158C" w:rsidRDefault="00C3158C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28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C3158C" w:rsidRDefault="00C3158C" w:rsidP="009A379B">
            <w:pPr>
              <w:ind w:left="0"/>
            </w:pPr>
            <w:r>
              <w:t>60</w:t>
            </w:r>
          </w:p>
        </w:tc>
      </w:tr>
    </w:tbl>
    <w:p w:rsidR="00D30943" w:rsidRDefault="00D30943"/>
    <w:p w:rsidR="00F317F3" w:rsidRDefault="00F317F3"/>
    <w:p w:rsidR="00D30943" w:rsidRDefault="00D30943"/>
    <w:p w:rsidR="00D30943" w:rsidRDefault="00D30943"/>
    <w:p w:rsidR="00D30943" w:rsidRDefault="00D30943">
      <w:r>
        <w:br w:type="page"/>
      </w:r>
    </w:p>
    <w:p w:rsidR="00D30943" w:rsidRPr="00D30943" w:rsidRDefault="00D30943" w:rsidP="00BE64D3">
      <w:pPr>
        <w:jc w:val="center"/>
        <w:rPr>
          <w:b/>
        </w:rPr>
      </w:pPr>
      <w:r w:rsidRPr="00D30943">
        <w:rPr>
          <w:b/>
        </w:rPr>
        <w:lastRenderedPageBreak/>
        <w:t xml:space="preserve">Region 3 </w:t>
      </w:r>
      <w:r w:rsidR="00DA1206">
        <w:rPr>
          <w:b/>
        </w:rPr>
        <w:t>2010</w:t>
      </w:r>
      <w:r w:rsidRPr="00D30943">
        <w:rPr>
          <w:b/>
        </w:rPr>
        <w:t xml:space="preserve"> Sales Summary</w:t>
      </w:r>
    </w:p>
    <w:p w:rsidR="00D30943" w:rsidRDefault="00D30943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  <w:r>
              <w:t>Product 7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Jan,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D30943" w:rsidRDefault="00EE7786" w:rsidP="009A379B">
            <w:pPr>
              <w:ind w:left="0"/>
            </w:pPr>
            <w:r>
              <w:t>10</w:t>
            </w:r>
          </w:p>
        </w:tc>
        <w:tc>
          <w:tcPr>
            <w:tcW w:w="990" w:type="dxa"/>
          </w:tcPr>
          <w:p w:rsidR="00D30943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10" w:type="dxa"/>
          </w:tcPr>
          <w:p w:rsidR="00D30943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34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D30943" w:rsidRDefault="00EE7786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D30943" w:rsidRDefault="00EE7786" w:rsidP="009A379B">
            <w:pPr>
              <w:ind w:left="0"/>
            </w:pPr>
            <w:r>
              <w:t>21</w:t>
            </w:r>
          </w:p>
        </w:tc>
        <w:tc>
          <w:tcPr>
            <w:tcW w:w="1010" w:type="dxa"/>
          </w:tcPr>
          <w:p w:rsidR="00D30943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21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D30943" w:rsidRDefault="00EE7786" w:rsidP="009A379B">
            <w:pPr>
              <w:ind w:left="0"/>
            </w:pPr>
            <w:r>
              <w:t>36</w:t>
            </w:r>
          </w:p>
        </w:tc>
      </w:tr>
      <w:tr w:rsidR="00D30943" w:rsidTr="009A379B">
        <w:tc>
          <w:tcPr>
            <w:tcW w:w="1638" w:type="dxa"/>
          </w:tcPr>
          <w:p w:rsidR="00D30943" w:rsidRDefault="00D30943" w:rsidP="009A379B">
            <w:pPr>
              <w:ind w:left="0"/>
            </w:pPr>
            <w:r>
              <w:t xml:space="preserve">Feb, </w:t>
            </w:r>
            <w:r w:rsidR="00DA1206">
              <w:t>2010</w:t>
            </w: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99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10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  <w:tc>
          <w:tcPr>
            <w:tcW w:w="1057" w:type="dxa"/>
          </w:tcPr>
          <w:p w:rsidR="00D30943" w:rsidRDefault="00D30943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10</w:t>
            </w:r>
          </w:p>
        </w:tc>
        <w:tc>
          <w:tcPr>
            <w:tcW w:w="1057" w:type="dxa"/>
          </w:tcPr>
          <w:p w:rsidR="00EE7786" w:rsidRDefault="00EE7786" w:rsidP="005F4DEC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35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7D4C56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40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Mar,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466B92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41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22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1853DB">
            <w:pPr>
              <w:ind w:left="0"/>
            </w:pPr>
            <w:r>
              <w:t>22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45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Apr,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2909B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47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6E1CF7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50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May,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F901E9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49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AC6830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54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Jun,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831F72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50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183013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56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Jul,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1B1B3F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52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125A72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56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Aug,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57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774A19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20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60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Sep,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23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EE7786" w:rsidRDefault="00EE7786" w:rsidP="00F03A15">
            <w:pPr>
              <w:ind w:left="0"/>
            </w:pPr>
            <w:r>
              <w:t>23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59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3E5AAA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59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Oct,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1735C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61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E04254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11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62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Nov,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CC33E2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65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27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27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66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Dec, </w:t>
            </w:r>
            <w:r w:rsidR="00DA1206">
              <w:t>2010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Forecast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60</w:t>
            </w:r>
          </w:p>
        </w:tc>
      </w:tr>
      <w:tr w:rsidR="00EE7786" w:rsidTr="009A379B">
        <w:tc>
          <w:tcPr>
            <w:tcW w:w="1638" w:type="dxa"/>
          </w:tcPr>
          <w:p w:rsidR="00EE7786" w:rsidRDefault="00EE7786" w:rsidP="009A379B">
            <w:pPr>
              <w:ind w:left="0"/>
            </w:pPr>
            <w:r>
              <w:t xml:space="preserve">  Actual Sales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EE7786" w:rsidRDefault="00EE7786" w:rsidP="009A379B">
            <w:pPr>
              <w:ind w:left="0"/>
            </w:pPr>
            <w:r>
              <w:t>28</w:t>
            </w:r>
          </w:p>
        </w:tc>
        <w:tc>
          <w:tcPr>
            <w:tcW w:w="1010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28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5</w:t>
            </w:r>
          </w:p>
        </w:tc>
        <w:tc>
          <w:tcPr>
            <w:tcW w:w="1057" w:type="dxa"/>
          </w:tcPr>
          <w:p w:rsidR="00EE7786" w:rsidRDefault="00EE7786" w:rsidP="009A379B">
            <w:pPr>
              <w:ind w:left="0"/>
            </w:pPr>
            <w:r>
              <w:t>61</w:t>
            </w:r>
          </w:p>
        </w:tc>
      </w:tr>
    </w:tbl>
    <w:p w:rsidR="00D30943" w:rsidRDefault="00D30943"/>
    <w:p w:rsidR="00D30943" w:rsidRDefault="00D30943"/>
    <w:p w:rsidR="002C657C" w:rsidRDefault="002C657C"/>
    <w:p w:rsidR="002C657C" w:rsidRDefault="002C657C">
      <w:r>
        <w:br w:type="page"/>
      </w:r>
    </w:p>
    <w:p w:rsidR="002C657C" w:rsidRPr="00BE64D3" w:rsidRDefault="00BE64D3" w:rsidP="00BE64D3">
      <w:pPr>
        <w:jc w:val="center"/>
        <w:rPr>
          <w:b/>
        </w:rPr>
      </w:pPr>
      <w:r w:rsidRPr="00BE64D3">
        <w:rPr>
          <w:b/>
        </w:rPr>
        <w:lastRenderedPageBreak/>
        <w:t xml:space="preserve">Region 1 </w:t>
      </w:r>
      <w:r w:rsidR="00DA1206">
        <w:rPr>
          <w:b/>
        </w:rPr>
        <w:t>2011</w:t>
      </w:r>
      <w:r w:rsidRPr="00BE64D3">
        <w:rPr>
          <w:b/>
        </w:rPr>
        <w:t xml:space="preserve"> Sales Forecasts</w:t>
      </w:r>
    </w:p>
    <w:p w:rsidR="002C657C" w:rsidRDefault="002C657C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7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Jan,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61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Feb,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65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Mar,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70</w:t>
            </w:r>
          </w:p>
        </w:tc>
      </w:tr>
    </w:tbl>
    <w:p w:rsidR="00BE64D3" w:rsidRDefault="00BE64D3"/>
    <w:p w:rsidR="00BE64D3" w:rsidRDefault="00BE64D3"/>
    <w:p w:rsidR="00BE64D3" w:rsidRDefault="00BE64D3"/>
    <w:p w:rsidR="00BE64D3" w:rsidRDefault="00BE64D3"/>
    <w:p w:rsidR="00BE64D3" w:rsidRPr="00BE64D3" w:rsidRDefault="00BE64D3" w:rsidP="00BE64D3">
      <w:pPr>
        <w:jc w:val="center"/>
        <w:rPr>
          <w:b/>
        </w:rPr>
      </w:pPr>
      <w:r w:rsidRPr="00BE64D3">
        <w:rPr>
          <w:b/>
        </w:rPr>
        <w:t xml:space="preserve">Region </w:t>
      </w:r>
      <w:r>
        <w:rPr>
          <w:b/>
        </w:rPr>
        <w:t>2</w:t>
      </w:r>
      <w:r w:rsidRPr="00BE64D3">
        <w:rPr>
          <w:b/>
        </w:rPr>
        <w:t xml:space="preserve"> </w:t>
      </w:r>
      <w:r w:rsidR="00DA1206">
        <w:rPr>
          <w:b/>
        </w:rPr>
        <w:t>2011</w:t>
      </w:r>
      <w:r w:rsidRPr="00BE64D3">
        <w:rPr>
          <w:b/>
        </w:rPr>
        <w:t xml:space="preserve"> Sales Forecasts</w:t>
      </w:r>
    </w:p>
    <w:p w:rsidR="00BE64D3" w:rsidRDefault="00BE64D3" w:rsidP="00BE64D3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7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Jan,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61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Feb,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65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Mar,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70</w:t>
            </w:r>
          </w:p>
        </w:tc>
      </w:tr>
    </w:tbl>
    <w:p w:rsidR="00BE64D3" w:rsidRDefault="00BE64D3" w:rsidP="00BE64D3"/>
    <w:p w:rsidR="00BE64D3" w:rsidRDefault="00BE64D3"/>
    <w:p w:rsidR="00BE64D3" w:rsidRDefault="00BE64D3"/>
    <w:p w:rsidR="00BE64D3" w:rsidRDefault="00BE64D3"/>
    <w:p w:rsidR="00BE64D3" w:rsidRPr="00BE64D3" w:rsidRDefault="00BE64D3" w:rsidP="00BE64D3">
      <w:pPr>
        <w:jc w:val="center"/>
        <w:rPr>
          <w:b/>
        </w:rPr>
      </w:pPr>
      <w:r w:rsidRPr="00BE64D3">
        <w:rPr>
          <w:b/>
        </w:rPr>
        <w:t xml:space="preserve">Region </w:t>
      </w:r>
      <w:r>
        <w:rPr>
          <w:b/>
        </w:rPr>
        <w:t>3</w:t>
      </w:r>
      <w:r w:rsidRPr="00BE64D3">
        <w:rPr>
          <w:b/>
        </w:rPr>
        <w:t xml:space="preserve"> </w:t>
      </w:r>
      <w:r w:rsidR="00DA1206">
        <w:rPr>
          <w:b/>
        </w:rPr>
        <w:t>2011</w:t>
      </w:r>
      <w:r w:rsidRPr="00BE64D3">
        <w:rPr>
          <w:b/>
        </w:rPr>
        <w:t xml:space="preserve"> Sales Forecasts</w:t>
      </w:r>
    </w:p>
    <w:p w:rsidR="00BE64D3" w:rsidRDefault="00BE64D3" w:rsidP="00BE64D3"/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1638"/>
        <w:gridCol w:w="990"/>
        <w:gridCol w:w="990"/>
        <w:gridCol w:w="1010"/>
        <w:gridCol w:w="1057"/>
        <w:gridCol w:w="1057"/>
        <w:gridCol w:w="1057"/>
        <w:gridCol w:w="1057"/>
      </w:tblGrid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Product 2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Product 3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Product 7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Jan,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61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Feb,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12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65</w:t>
            </w:r>
          </w:p>
        </w:tc>
      </w:tr>
      <w:tr w:rsidR="00BE64D3" w:rsidTr="000F124B">
        <w:tc>
          <w:tcPr>
            <w:tcW w:w="1638" w:type="dxa"/>
          </w:tcPr>
          <w:p w:rsidR="00BE64D3" w:rsidRDefault="00BE64D3" w:rsidP="000F124B">
            <w:pPr>
              <w:ind w:left="0"/>
            </w:pPr>
            <w:r>
              <w:t xml:space="preserve">Mar, </w:t>
            </w:r>
            <w:r w:rsidR="00DA1206">
              <w:t>2011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16</w:t>
            </w:r>
          </w:p>
        </w:tc>
        <w:tc>
          <w:tcPr>
            <w:tcW w:w="990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10" w:type="dxa"/>
          </w:tcPr>
          <w:p w:rsidR="00BE64D3" w:rsidRDefault="00BE64D3" w:rsidP="000F124B">
            <w:pPr>
              <w:ind w:left="0"/>
            </w:pPr>
            <w:r>
              <w:t>8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14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26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15</w:t>
            </w:r>
          </w:p>
        </w:tc>
        <w:tc>
          <w:tcPr>
            <w:tcW w:w="1057" w:type="dxa"/>
          </w:tcPr>
          <w:p w:rsidR="00BE64D3" w:rsidRDefault="00BE64D3" w:rsidP="000F124B">
            <w:pPr>
              <w:ind w:left="0"/>
            </w:pPr>
            <w:r>
              <w:t>70</w:t>
            </w:r>
          </w:p>
        </w:tc>
      </w:tr>
    </w:tbl>
    <w:p w:rsidR="00BE64D3" w:rsidRDefault="00BE64D3" w:rsidP="00BE64D3"/>
    <w:p w:rsidR="00BE64D3" w:rsidRDefault="00BE64D3"/>
    <w:p w:rsidR="00BE64D3" w:rsidRDefault="00BE64D3"/>
    <w:p w:rsidR="00BE64D3" w:rsidRDefault="00BE64D3"/>
    <w:sectPr w:rsidR="00BE64D3" w:rsidSect="00340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characterSpacingControl w:val="doNotCompress"/>
  <w:compat/>
  <w:rsids>
    <w:rsidRoot w:val="00F317F3"/>
    <w:rsid w:val="002C657C"/>
    <w:rsid w:val="0034029D"/>
    <w:rsid w:val="0068075C"/>
    <w:rsid w:val="008F1B36"/>
    <w:rsid w:val="009A379B"/>
    <w:rsid w:val="00BE64D3"/>
    <w:rsid w:val="00BF7752"/>
    <w:rsid w:val="00C3158C"/>
    <w:rsid w:val="00C35599"/>
    <w:rsid w:val="00D30943"/>
    <w:rsid w:val="00D36957"/>
    <w:rsid w:val="00DA1206"/>
    <w:rsid w:val="00EE7786"/>
    <w:rsid w:val="00F31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17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E54CE3B954244B9939794D174ECF2" ma:contentTypeVersion="0" ma:contentTypeDescription="Create a new document." ma:contentTypeScope="" ma:versionID="49b8997d86e876c592e36ffb5ea69c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135F2-E2E9-42F4-981C-ED36F0D12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9C12F3-527C-4417-808D-15C0B2BA5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15AE2-F55B-4409-A15B-B72B337BA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Robby</dc:creator>
  <cp:lastModifiedBy>EHM</cp:lastModifiedBy>
  <cp:revision>2</cp:revision>
  <dcterms:created xsi:type="dcterms:W3CDTF">2011-06-21T20:28:00Z</dcterms:created>
  <dcterms:modified xsi:type="dcterms:W3CDTF">2011-06-21T20:28:00Z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0x010100ED1E54CE3B954244B9939794D174ECF2</vt:lpwstr>
  </property>
</Properties>
</file>